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BE828A" w14:textId="77777777" w:rsidR="000659C6" w:rsidRDefault="000659C6">
      <w:r>
        <w:t>Alicia ist in Bruchsal Baden-Württemberg</w:t>
      </w:r>
      <w:r w:rsidR="00080DE9">
        <w:t xml:space="preserve"> 1999</w:t>
      </w:r>
      <w:r>
        <w:t xml:space="preserve"> geboren und ist Ende Oktober 2019 nach Berlin gezogen.</w:t>
      </w:r>
    </w:p>
    <w:p w14:paraId="18A2AC05" w14:textId="77777777" w:rsidR="000659C6" w:rsidRDefault="000659C6"/>
    <w:p w14:paraId="33AE0506" w14:textId="77777777" w:rsidR="00AE072D" w:rsidRDefault="000659C6">
      <w:r>
        <w:t xml:space="preserve">Sie </w:t>
      </w:r>
      <w:r w:rsidR="00E43EAF">
        <w:t xml:space="preserve">hat im Alter von 6 Jahren angefangen Garde zu tanzen, später fing sie Ballett an und ging dann über zum </w:t>
      </w:r>
      <w:r w:rsidR="00C814BD">
        <w:t>Hip-Hop</w:t>
      </w:r>
      <w:r w:rsidR="00E43EAF">
        <w:t xml:space="preserve">. Sie probierte auch Afro-Dance aus sowie Contemporary. </w:t>
      </w:r>
    </w:p>
    <w:p w14:paraId="36037C6A" w14:textId="77777777" w:rsidR="00E43EAF" w:rsidRDefault="00E43EAF"/>
    <w:p w14:paraId="3EC8C20E" w14:textId="77777777" w:rsidR="00E43EAF" w:rsidRDefault="00E43EAF"/>
    <w:p w14:paraId="36C95ADE" w14:textId="77777777" w:rsidR="00E43EAF" w:rsidRDefault="00E43EAF">
      <w:r>
        <w:t xml:space="preserve">Zweimal in der Woche zu Trainieren war ihr zu wenig, so trainierte sie in sämtlichen Vereinen und Tanzschulen. </w:t>
      </w:r>
    </w:p>
    <w:p w14:paraId="65AFD0EF" w14:textId="77777777" w:rsidR="00E43EAF" w:rsidRDefault="00E43EAF"/>
    <w:p w14:paraId="24EF5C4F" w14:textId="77777777" w:rsidR="00E43EAF" w:rsidRDefault="00E43EAF">
      <w:r>
        <w:t xml:space="preserve">FG Elferrat </w:t>
      </w:r>
      <w:proofErr w:type="spellStart"/>
      <w:r>
        <w:t>Ubstadt</w:t>
      </w:r>
      <w:proofErr w:type="spellEnd"/>
    </w:p>
    <w:p w14:paraId="0DB5035E" w14:textId="77777777" w:rsidR="00C814BD" w:rsidRDefault="00C814BD">
      <w:r>
        <w:t xml:space="preserve">Tanz Sport Club Blau Weiß </w:t>
      </w:r>
    </w:p>
    <w:p w14:paraId="744ED741" w14:textId="77777777" w:rsidR="00C814BD" w:rsidRDefault="00C814BD">
      <w:r>
        <w:t xml:space="preserve">Tanzschule Tanzgeist Karlsruhe </w:t>
      </w:r>
    </w:p>
    <w:p w14:paraId="0FA4DBF7" w14:textId="77777777" w:rsidR="00C814BD" w:rsidRDefault="00C814BD">
      <w:r>
        <w:t xml:space="preserve">Urban Dance School Ettlingen </w:t>
      </w:r>
    </w:p>
    <w:p w14:paraId="4297563E" w14:textId="77777777" w:rsidR="00C814BD" w:rsidRDefault="00C814BD"/>
    <w:p w14:paraId="42D45540" w14:textId="77777777" w:rsidR="00C814BD" w:rsidRDefault="00C814BD">
      <w:r>
        <w:t xml:space="preserve">Später Tanzte Alicia in der Meisterschaftsgruppe True </w:t>
      </w:r>
      <w:proofErr w:type="spellStart"/>
      <w:r>
        <w:t>Stylez</w:t>
      </w:r>
      <w:proofErr w:type="spellEnd"/>
      <w:r>
        <w:t xml:space="preserve"> </w:t>
      </w:r>
    </w:p>
    <w:p w14:paraId="66D75216" w14:textId="77777777" w:rsidR="00C814BD" w:rsidRDefault="00C814BD">
      <w:r>
        <w:t xml:space="preserve">Mit True </w:t>
      </w:r>
      <w:proofErr w:type="spellStart"/>
      <w:r>
        <w:t>Stylez</w:t>
      </w:r>
      <w:proofErr w:type="spellEnd"/>
      <w:r>
        <w:t xml:space="preserve"> nahm sie an der Süddeutschen Meisterschaft IVM teil sowie an der Süddeutschen Meisterschaft UDO. </w:t>
      </w:r>
    </w:p>
    <w:p w14:paraId="6D750E06" w14:textId="77777777" w:rsidR="00C814BD" w:rsidRDefault="00C814BD"/>
    <w:p w14:paraId="3EA7FBEF" w14:textId="77777777" w:rsidR="00C814BD" w:rsidRDefault="00C814BD">
      <w:r>
        <w:t>Alicia Unterrichtet</w:t>
      </w:r>
      <w:r w:rsidR="00080DE9">
        <w:t xml:space="preserve">e </w:t>
      </w:r>
      <w:r>
        <w:t xml:space="preserve">auch schon Kinder im Hip-Hop im Turnverein </w:t>
      </w:r>
      <w:proofErr w:type="spellStart"/>
      <w:r>
        <w:t>Ubstadt</w:t>
      </w:r>
      <w:proofErr w:type="spellEnd"/>
      <w:r>
        <w:t xml:space="preserve">. </w:t>
      </w:r>
    </w:p>
    <w:p w14:paraId="4D78CE20" w14:textId="77777777" w:rsidR="00C814BD" w:rsidRDefault="00C814BD">
      <w:r>
        <w:t>Mit 17 Jahren plante und Organisierte sie ihr erstes Benefiz-Tanz-Konzert für die Krebsforschung in Heidelberg. 2019 folgte dann ihr zweiter Benefiz-Tanz-Abend für das Kinderhospiz Karlsruhe.</w:t>
      </w:r>
    </w:p>
    <w:p w14:paraId="2E887459" w14:textId="77777777" w:rsidR="00C814BD" w:rsidRDefault="00C814BD"/>
    <w:p w14:paraId="43E44230" w14:textId="77777777" w:rsidR="00C814BD" w:rsidRDefault="00C814BD">
      <w:r>
        <w:t>Wenn sie nicht gerade tanzt dann ist sie eine begeisterte Fitnesstrainerin.</w:t>
      </w:r>
    </w:p>
    <w:p w14:paraId="26CC0CB2" w14:textId="77777777" w:rsidR="00C814BD" w:rsidRDefault="00C814BD">
      <w:r>
        <w:t>Zurzeit macht sie eine Ausbildung zur Bühnentänzerin.</w:t>
      </w:r>
    </w:p>
    <w:p w14:paraId="7D0FD9A8" w14:textId="77777777" w:rsidR="00C814BD" w:rsidRDefault="00C814BD"/>
    <w:sectPr w:rsidR="00C814BD" w:rsidSect="008A3855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EAF"/>
    <w:rsid w:val="000659C6"/>
    <w:rsid w:val="00080DE9"/>
    <w:rsid w:val="00583962"/>
    <w:rsid w:val="008A3855"/>
    <w:rsid w:val="00AE072D"/>
    <w:rsid w:val="00C814BD"/>
    <w:rsid w:val="00E43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39DDA37"/>
  <w15:chartTrackingRefBased/>
  <w15:docId w15:val="{C1B7F120-EB64-1249-A3E5-352A9F90C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 Schwaiger</dc:creator>
  <cp:keywords/>
  <dc:description/>
  <cp:lastModifiedBy/>
  <cp:revision>1</cp:revision>
  <dcterms:created xsi:type="dcterms:W3CDTF">2020-02-02T13:28:00Z</dcterms:created>
</cp:coreProperties>
</file>